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F" w:rsidRDefault="00FB7F8A" w:rsidP="00DF0B63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24 (</w:t>
      </w:r>
      <w:proofErr w:type="spellStart"/>
      <w:r>
        <w:rPr>
          <w:rFonts w:ascii="Times New Roman" w:eastAsia="Times New Roman" w:hAnsi="Times New Roman" w:cs="Times New Roman"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3)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2E340F" w:rsidRDefault="00FB7F8A" w:rsidP="00DF0B63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27/4/2020 </w:t>
      </w:r>
      <w:proofErr w:type="spellStart"/>
      <w:r>
        <w:rPr>
          <w:rFonts w:ascii="Times New Roman" w:eastAsia="Times New Roman" w:hAnsi="Times New Roman" w:cs="Times New Roman"/>
          <w:sz w:val="26"/>
        </w:rPr>
        <w:t>đến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2/5/2020</w:t>
      </w:r>
    </w:p>
    <w:p w:rsidR="002E340F" w:rsidRPr="00DF0B63" w:rsidRDefault="00FB7F8A">
      <w:pPr>
        <w:tabs>
          <w:tab w:val="center" w:pos="5040"/>
          <w:tab w:val="center" w:pos="7888"/>
        </w:tabs>
        <w:spacing w:after="160" w:line="252" w:lineRule="auto"/>
        <w:ind w:left="360" w:firstLine="360"/>
        <w:jc w:val="center"/>
        <w:rPr>
          <w:rFonts w:ascii="Times New Roman" w:eastAsia="Times New Roman" w:hAnsi="Times New Roman" w:cs="Times New Roman"/>
          <w:b/>
          <w:color w:val="00B050"/>
          <w:sz w:val="28"/>
        </w:rPr>
      </w:pPr>
      <w:r w:rsidRPr="00DF0B63">
        <w:rPr>
          <w:rFonts w:ascii="Times New Roman" w:eastAsia="Times New Roman" w:hAnsi="Times New Roman" w:cs="Times New Roman"/>
          <w:b/>
          <w:color w:val="00B050"/>
          <w:sz w:val="28"/>
        </w:rPr>
        <w:t>LỊCH HỌC CỦA KHỐI 9</w:t>
      </w:r>
    </w:p>
    <w:tbl>
      <w:tblPr>
        <w:tblW w:w="10915" w:type="dxa"/>
        <w:tblInd w:w="-6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2078"/>
        <w:gridCol w:w="3118"/>
        <w:gridCol w:w="1699"/>
        <w:gridCol w:w="2270"/>
      </w:tblGrid>
      <w:tr w:rsidR="002E340F" w:rsidTr="00DF0B63">
        <w:trPr>
          <w:trHeight w:val="1"/>
        </w:trPr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Hai</w:t>
            </w:r>
            <w:proofErr w:type="spellEnd"/>
          </w:p>
          <w:p w:rsidR="002E340F" w:rsidRDefault="00FB7F8A" w:rsidP="00DF0B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27/4/2020</w:t>
            </w:r>
          </w:p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Ba</w:t>
            </w:r>
          </w:p>
          <w:p w:rsidR="002E340F" w:rsidRDefault="00FB7F8A" w:rsidP="00DF0B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28/4/2020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Tư</w:t>
            </w:r>
            <w:proofErr w:type="spellEnd"/>
          </w:p>
          <w:p w:rsidR="002E340F" w:rsidRDefault="00FB7F8A" w:rsidP="00DF0B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29/4/2020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Năm</w:t>
            </w:r>
            <w:proofErr w:type="spellEnd"/>
          </w:p>
          <w:p w:rsidR="002E340F" w:rsidRDefault="00FB7F8A" w:rsidP="00DF0B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30/4/2020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Sáu</w:t>
            </w:r>
            <w:proofErr w:type="spellEnd"/>
          </w:p>
          <w:p w:rsidR="002E340F" w:rsidRDefault="00FB7F8A" w:rsidP="00DF0B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01/5/2020</w:t>
            </w:r>
          </w:p>
        </w:tc>
      </w:tr>
      <w:tr w:rsidR="002E340F" w:rsidTr="00DF0B63">
        <w:trPr>
          <w:trHeight w:val="1"/>
        </w:trPr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10: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Viếng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lăng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Bác</w:t>
            </w:r>
            <w:proofErr w:type="spellEnd"/>
          </w:p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BÀI 11: Sang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con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ind w:right="-62"/>
              <w:jc w:val="center"/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BÀI 12: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và</w:t>
            </w:r>
            <w:proofErr w:type="spellEnd"/>
          </w:p>
          <w:p w:rsidR="002E340F" w:rsidRDefault="00FB7F8A" w:rsidP="00DF0B6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hàm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ý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BÀI 13: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>kì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</w:rPr>
              <w:t xml:space="preserve"> II,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  <w:shd w:val="clear" w:color="auto" w:fill="FFFF00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  <w:sz w:val="26"/>
                <w:shd w:val="clear" w:color="auto" w:fill="FFFF00"/>
              </w:rPr>
              <w:t>rọng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6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6"/>
                <w:shd w:val="clear" w:color="auto" w:fill="FFFF00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6"/>
                <w:shd w:val="clear" w:color="auto" w:fill="FFFF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position w:val="-1"/>
                <w:sz w:val="26"/>
                <w:shd w:val="clear" w:color="auto" w:fill="FFFF00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position w:val="-1"/>
                <w:sz w:val="26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position w:val="-1"/>
                <w:sz w:val="26"/>
                <w:shd w:val="clear" w:color="auto" w:fill="FFFF00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position w:val="-1"/>
                <w:sz w:val="26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position w:val="-1"/>
                <w:sz w:val="26"/>
                <w:shd w:val="clear" w:color="auto" w:fill="FFFF00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position w:val="-1"/>
                <w:sz w:val="26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position w:val="-1"/>
                <w:sz w:val="26"/>
                <w:shd w:val="clear" w:color="auto" w:fill="FFFF00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6"/>
                <w:shd w:val="clear" w:color="auto" w:fill="FFFF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6"/>
                <w:shd w:val="clear" w:color="auto" w:fill="FFFF00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6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6"/>
                <w:shd w:val="clear" w:color="auto" w:fill="FFFF00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6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6"/>
                <w:shd w:val="clear" w:color="auto" w:fill="FFFF00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6"/>
                <w:shd w:val="clear" w:color="auto" w:fill="FFFF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6"/>
                <w:shd w:val="clear" w:color="auto" w:fill="FFFF00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6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6"/>
                <w:shd w:val="clear" w:color="auto" w:fill="FFFF00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6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6"/>
                <w:shd w:val="clear" w:color="auto" w:fill="FFFF00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6"/>
                <w:shd w:val="clear" w:color="auto" w:fill="FFFF00"/>
              </w:rPr>
              <w:t>)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Unit 8: Celebrations</w:t>
            </w:r>
          </w:p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Read</w:t>
            </w:r>
          </w:p>
          <w:p w:rsidR="002E340F" w:rsidRDefault="002E340F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E340F" w:rsidRDefault="002E340F" w:rsidP="00DF0B63">
            <w:pPr>
              <w:spacing w:after="0" w:line="240" w:lineRule="auto"/>
              <w:jc w:val="center"/>
            </w:pPr>
          </w:p>
        </w:tc>
      </w:tr>
      <w:tr w:rsidR="002E340F" w:rsidTr="00DF0B63">
        <w:trPr>
          <w:trHeight w:val="1"/>
        </w:trPr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Unit 8: Celebrations</w:t>
            </w:r>
          </w:p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Getting started – Listen and Read – Speak</w:t>
            </w:r>
          </w:p>
          <w:p w:rsidR="002E340F" w:rsidRDefault="002E340F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E340F" w:rsidRDefault="002E340F" w:rsidP="00DF0B63">
            <w:pPr>
              <w:spacing w:after="0" w:line="240" w:lineRule="auto"/>
              <w:jc w:val="center"/>
            </w:pPr>
          </w:p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u w:val="single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u w:val="single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u w:val="single"/>
              </w:rPr>
              <w:t xml:space="preserve"> 5: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bậc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hai</w:t>
            </w:r>
            <w:proofErr w:type="spellEnd"/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u w:val="single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u w:val="single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u w:val="single"/>
              </w:rPr>
              <w:t xml:space="preserve"> 7: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Viet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Pr="00FB7F8A" w:rsidRDefault="00FB7F8A" w:rsidP="00DF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7F8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Chủ</w:t>
            </w:r>
            <w:proofErr w:type="spellEnd"/>
            <w:r w:rsidRPr="00FB7F8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B7F8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đề</w:t>
            </w:r>
            <w:proofErr w:type="spellEnd"/>
            <w:r w:rsidRPr="00FB7F8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8: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FB7F8A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proofErr w:type="spellEnd"/>
            <w:r w:rsidRPr="00FB7F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F8A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FB7F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F8A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FB7F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7F8A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cũ</w:t>
            </w:r>
            <w:proofErr w:type="spellEnd"/>
          </w:p>
          <w:p w:rsidR="002E340F" w:rsidRDefault="002E340F" w:rsidP="00DF0B63">
            <w:pPr>
              <w:spacing w:after="0" w:line="240" w:lineRule="auto"/>
              <w:jc w:val="center"/>
            </w:pPr>
          </w:p>
        </w:tc>
      </w:tr>
      <w:tr w:rsidR="002E340F" w:rsidTr="00DF0B63">
        <w:trPr>
          <w:trHeight w:val="1"/>
        </w:trPr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thái</w:t>
            </w:r>
            <w:proofErr w:type="spellEnd"/>
          </w:p>
          <w:p w:rsidR="002E340F" w:rsidRDefault="002E340F" w:rsidP="00DF0B63">
            <w:pPr>
              <w:spacing w:after="0" w:line="240" w:lineRule="auto"/>
              <w:jc w:val="center"/>
            </w:pPr>
          </w:p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11&amp;12)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Tin:</w:t>
            </w:r>
          </w:p>
          <w:p w:rsidR="002E340F" w:rsidRDefault="00FB7F8A" w:rsidP="00DF0B6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chiếu</w:t>
            </w:r>
            <w:proofErr w:type="spellEnd"/>
          </w:p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tiện</w:t>
            </w:r>
            <w:proofErr w:type="spellEnd"/>
          </w:p>
          <w:p w:rsidR="002E340F" w:rsidRDefault="002E340F" w:rsidP="00DF0B63">
            <w:pPr>
              <w:spacing w:after="0" w:line="240" w:lineRule="auto"/>
              <w:jc w:val="center"/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MT</w:t>
            </w:r>
          </w:p>
          <w:p w:rsidR="002E340F" w:rsidRDefault="002E340F" w:rsidP="00DF0B63">
            <w:pPr>
              <w:spacing w:after="0" w:line="240" w:lineRule="auto"/>
              <w:jc w:val="center"/>
            </w:pP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40: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xạ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sáng</w:t>
            </w:r>
            <w:proofErr w:type="spellEnd"/>
          </w:p>
        </w:tc>
      </w:tr>
      <w:tr w:rsidR="002E340F" w:rsidTr="00DF0B63">
        <w:trPr>
          <w:trHeight w:val="1"/>
        </w:trPr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44: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Rượu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etylic</w:t>
            </w:r>
            <w:proofErr w:type="spellEnd"/>
          </w:p>
          <w:p w:rsidR="002E340F" w:rsidRDefault="002E340F" w:rsidP="00DF0B63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tabs>
                <w:tab w:val="left" w:pos="337"/>
              </w:tabs>
              <w:ind w:left="2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5: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kháng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chống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(1950 -1953)</w:t>
            </w:r>
          </w:p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6: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kháng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chống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xâm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(1953 – 1954)</w:t>
            </w:r>
          </w:p>
          <w:p w:rsidR="002E340F" w:rsidRDefault="002E340F" w:rsidP="00DF0B63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38: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đảo</w:t>
            </w:r>
            <w:proofErr w:type="spellEnd"/>
          </w:p>
          <w:p w:rsidR="002E340F" w:rsidRDefault="00FB7F8A" w:rsidP="00DF0B63">
            <w:pPr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39: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đảo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  <w:p w:rsidR="002E340F" w:rsidRDefault="00FB7F8A" w:rsidP="00DF0B6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40: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tiềm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Đảo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ven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dầu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khí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2E340F" w:rsidRDefault="00FB7F8A" w:rsidP="00DF0B6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45: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Axit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axetic</w:t>
            </w:r>
            <w:proofErr w:type="spellEnd"/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GDCD:</w:t>
            </w:r>
          </w:p>
          <w:p w:rsidR="002E340F" w:rsidRDefault="00FB7F8A" w:rsidP="00DF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15: Vi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2E340F" w:rsidRDefault="002E340F" w:rsidP="00DF0B63">
            <w:pPr>
              <w:spacing w:after="0" w:line="240" w:lineRule="auto"/>
              <w:jc w:val="center"/>
            </w:pPr>
          </w:p>
        </w:tc>
      </w:tr>
    </w:tbl>
    <w:p w:rsidR="002E340F" w:rsidRDefault="002E340F">
      <w:pPr>
        <w:rPr>
          <w:rFonts w:ascii="Times New Roman" w:eastAsia="Times New Roman" w:hAnsi="Times New Roman" w:cs="Times New Roman"/>
        </w:rPr>
      </w:pPr>
    </w:p>
    <w:p w:rsidR="002E340F" w:rsidRDefault="002E340F">
      <w:pPr>
        <w:rPr>
          <w:rFonts w:ascii="Times New Roman" w:eastAsia="Times New Roman" w:hAnsi="Times New Roman" w:cs="Times New Roman"/>
        </w:rPr>
      </w:pPr>
    </w:p>
    <w:sectPr w:rsidR="002E340F" w:rsidSect="00DF0B63">
      <w:pgSz w:w="12240" w:h="15840"/>
      <w:pgMar w:top="568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340F"/>
    <w:rsid w:val="002E340F"/>
    <w:rsid w:val="00DF0B63"/>
    <w:rsid w:val="00F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NgocHuong</cp:lastModifiedBy>
  <cp:revision>3</cp:revision>
  <dcterms:created xsi:type="dcterms:W3CDTF">2020-04-27T09:57:00Z</dcterms:created>
  <dcterms:modified xsi:type="dcterms:W3CDTF">2020-04-27T10:13:00Z</dcterms:modified>
</cp:coreProperties>
</file>